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D450E" w14:textId="77777777" w:rsidR="00E3152C" w:rsidRDefault="00E3152C" w:rsidP="00E3152C">
      <w:pPr>
        <w:rPr>
          <w:b/>
          <w:bCs/>
        </w:rPr>
      </w:pPr>
      <w:r w:rsidRPr="008F2BD2">
        <w:rPr>
          <w:b/>
          <w:bCs/>
        </w:rPr>
        <w:t xml:space="preserve">Der Appellplatz </w:t>
      </w:r>
    </w:p>
    <w:p w14:paraId="672A6659" w14:textId="77777777" w:rsidR="00E3152C" w:rsidRPr="00AC6C97" w:rsidRDefault="00E3152C" w:rsidP="00E3152C">
      <w:pPr>
        <w:rPr>
          <w:b/>
          <w:bCs/>
        </w:rPr>
      </w:pPr>
    </w:p>
    <w:p w14:paraId="4F306C12" w14:textId="77777777" w:rsidR="00E3152C" w:rsidRPr="008F2BD2" w:rsidRDefault="00E3152C" w:rsidP="00E3152C">
      <w:pPr>
        <w:rPr>
          <w:b/>
          <w:bCs/>
        </w:rPr>
      </w:pPr>
      <w:r w:rsidRPr="008F2BD2">
        <w:rPr>
          <w:b/>
          <w:bCs/>
        </w:rPr>
        <w:t>1. Die Erweiterung des Appellplatzes 1942</w:t>
      </w:r>
    </w:p>
    <w:p w14:paraId="0A37501D" w14:textId="77777777" w:rsidR="00E3152C" w:rsidRPr="008F2BD2" w:rsidRDefault="00E3152C" w:rsidP="00E3152C">
      <w:pPr>
        <w:jc w:val="center"/>
      </w:pPr>
      <w:r w:rsidRPr="008F2BD2">
        <w:rPr>
          <w:noProof/>
          <w:lang w:eastAsia="de-AT"/>
        </w:rPr>
        <w:drawing>
          <wp:inline distT="0" distB="0" distL="0" distR="0" wp14:anchorId="560B334D" wp14:editId="06BBE7D2">
            <wp:extent cx="3966961" cy="5564221"/>
            <wp:effectExtent l="0" t="0" r="0" b="0"/>
            <wp:docPr id="1" name="Grafik 1" descr="Ein Bild, das draußen, Gebäude, Foto,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ellplatz_bau.jpg"/>
                    <pic:cNvPicPr/>
                  </pic:nvPicPr>
                  <pic:blipFill>
                    <a:blip r:embed="rId7">
                      <a:extLst>
                        <a:ext uri="{28A0092B-C50C-407E-A947-70E740481C1C}">
                          <a14:useLocalDpi xmlns:a14="http://schemas.microsoft.com/office/drawing/2010/main" val="0"/>
                        </a:ext>
                      </a:extLst>
                    </a:blip>
                    <a:stretch>
                      <a:fillRect/>
                    </a:stretch>
                  </pic:blipFill>
                  <pic:spPr>
                    <a:xfrm>
                      <a:off x="0" y="0"/>
                      <a:ext cx="3989789" cy="5596240"/>
                    </a:xfrm>
                    <a:prstGeom prst="rect">
                      <a:avLst/>
                    </a:prstGeom>
                  </pic:spPr>
                </pic:pic>
              </a:graphicData>
            </a:graphic>
          </wp:inline>
        </w:drawing>
      </w:r>
    </w:p>
    <w:p w14:paraId="4C5824D3" w14:textId="77777777" w:rsidR="00E3152C" w:rsidRDefault="00E3152C" w:rsidP="00E3152C">
      <w:r>
        <w:t xml:space="preserve">Erinnere dich an das Video. Hier siehst du den Ausbau des Konzentrationslager Mauthausens und des Appellplatzes 1942. </w:t>
      </w:r>
    </w:p>
    <w:p w14:paraId="3B8C0761" w14:textId="77777777" w:rsidR="00E3152C" w:rsidRPr="008F2BD2" w:rsidRDefault="00E3152C" w:rsidP="00E3152C">
      <w:r w:rsidRPr="008F2BD2">
        <w:t>Beobachtungsaufgabe:</w:t>
      </w:r>
    </w:p>
    <w:p w14:paraId="111354B4" w14:textId="64D34B8B" w:rsidR="00E3152C" w:rsidRPr="008F2BD2" w:rsidRDefault="00E3152C" w:rsidP="00E3152C">
      <w:pPr>
        <w:pStyle w:val="Listenabsatz"/>
        <w:numPr>
          <w:ilvl w:val="0"/>
          <w:numId w:val="2"/>
        </w:numPr>
      </w:pPr>
      <w:r w:rsidRPr="008F2BD2">
        <w:t>W</w:t>
      </w:r>
      <w:r w:rsidR="00E671A2">
        <w:t>as</w:t>
      </w:r>
      <w:r>
        <w:t xml:space="preserve"> siehst du </w:t>
      </w:r>
      <w:r w:rsidR="00DF2A78">
        <w:t>auf</w:t>
      </w:r>
      <w:r>
        <w:t xml:space="preserve"> dem Bild</w:t>
      </w:r>
      <w:r w:rsidRPr="008F2BD2">
        <w:t>?</w:t>
      </w:r>
    </w:p>
    <w:p w14:paraId="37BB3F29" w14:textId="45A8E47D" w:rsidR="00E3152C" w:rsidRPr="008F2BD2" w:rsidRDefault="00E3152C" w:rsidP="00E3152C">
      <w:pPr>
        <w:pStyle w:val="Listenabsatz"/>
        <w:numPr>
          <w:ilvl w:val="0"/>
          <w:numId w:val="2"/>
        </w:numPr>
      </w:pPr>
      <w:r w:rsidRPr="008F2BD2">
        <w:t xml:space="preserve">Woher </w:t>
      </w:r>
      <w:r w:rsidR="00E671A2">
        <w:t>könnte</w:t>
      </w:r>
      <w:r>
        <w:t xml:space="preserve"> das Baumaterial</w:t>
      </w:r>
      <w:r w:rsidR="00E671A2">
        <w:t xml:space="preserve"> kommen</w:t>
      </w:r>
      <w:bookmarkStart w:id="0" w:name="_GoBack"/>
      <w:bookmarkEnd w:id="0"/>
      <w:r w:rsidRPr="008F2BD2">
        <w:t>?</w:t>
      </w:r>
    </w:p>
    <w:p w14:paraId="0C1AA9B1" w14:textId="77777777" w:rsidR="00E3152C" w:rsidRPr="008F2BD2" w:rsidRDefault="00E3152C" w:rsidP="00E3152C">
      <w:pPr>
        <w:pStyle w:val="Listenabsatz"/>
        <w:numPr>
          <w:ilvl w:val="0"/>
          <w:numId w:val="2"/>
        </w:numPr>
      </w:pPr>
      <w:r w:rsidRPr="008F2BD2">
        <w:t xml:space="preserve">Wie </w:t>
      </w:r>
      <w:r>
        <w:t xml:space="preserve">glaubst du </w:t>
      </w:r>
      <w:r w:rsidRPr="008F2BD2">
        <w:t>kam</w:t>
      </w:r>
      <w:r>
        <w:t xml:space="preserve">en die Granitblöcke </w:t>
      </w:r>
      <w:r w:rsidRPr="008F2BD2">
        <w:t>an den Ort?</w:t>
      </w:r>
    </w:p>
    <w:p w14:paraId="5DAB6C7B" w14:textId="77777777" w:rsidR="00E3152C" w:rsidRDefault="00E3152C" w:rsidP="00E3152C"/>
    <w:p w14:paraId="02EB378F" w14:textId="77777777" w:rsidR="00E3152C" w:rsidRDefault="00E3152C" w:rsidP="00E3152C"/>
    <w:p w14:paraId="6A05A809" w14:textId="77777777" w:rsidR="00E3152C" w:rsidRDefault="00E3152C" w:rsidP="00E3152C"/>
    <w:p w14:paraId="5A39BBE3" w14:textId="77777777" w:rsidR="00E3152C" w:rsidRPr="008F2BD2" w:rsidRDefault="00E3152C" w:rsidP="00E3152C"/>
    <w:p w14:paraId="7464FEC2" w14:textId="77777777" w:rsidR="00E3152C" w:rsidRPr="008F2BD2" w:rsidRDefault="00E3152C" w:rsidP="00E3152C">
      <w:pPr>
        <w:rPr>
          <w:b/>
          <w:bCs/>
        </w:rPr>
      </w:pPr>
      <w:r w:rsidRPr="008F2BD2">
        <w:rPr>
          <w:b/>
          <w:bCs/>
        </w:rPr>
        <w:t>2. Gefangene auf dem Appellplatz</w:t>
      </w:r>
    </w:p>
    <w:p w14:paraId="41C8F396" w14:textId="77777777" w:rsidR="00E3152C" w:rsidRPr="008F2BD2" w:rsidRDefault="00E3152C" w:rsidP="00E3152C">
      <w:r w:rsidRPr="008F2BD2">
        <w:rPr>
          <w:noProof/>
          <w:lang w:eastAsia="de-AT"/>
        </w:rPr>
        <w:drawing>
          <wp:inline distT="0" distB="0" distL="0" distR="0" wp14:anchorId="71B90468" wp14:editId="61EAEE8F">
            <wp:extent cx="5759450" cy="3789045"/>
            <wp:effectExtent l="0" t="0" r="6350" b="0"/>
            <wp:docPr id="2" name="Grafik 2" descr="Ein Bild, das draußen, Gruppe, Perso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ftlinge Hitlergruß am Appellplat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789045"/>
                    </a:xfrm>
                    <a:prstGeom prst="rect">
                      <a:avLst/>
                    </a:prstGeom>
                  </pic:spPr>
                </pic:pic>
              </a:graphicData>
            </a:graphic>
          </wp:inline>
        </w:drawing>
      </w:r>
    </w:p>
    <w:p w14:paraId="06431DBA" w14:textId="77777777" w:rsidR="00E3152C" w:rsidRPr="008F2BD2" w:rsidRDefault="00E3152C" w:rsidP="00E3152C">
      <w:r w:rsidRPr="008F2BD2">
        <w:t>Beobachtungsaufgabe</w:t>
      </w:r>
    </w:p>
    <w:p w14:paraId="7F9B8B98" w14:textId="77777777" w:rsidR="00E3152C" w:rsidRPr="008F2BD2" w:rsidRDefault="4B7F6C5E" w:rsidP="00E3152C">
      <w:pPr>
        <w:pStyle w:val="Listenabsatz"/>
        <w:numPr>
          <w:ilvl w:val="0"/>
          <w:numId w:val="1"/>
        </w:numPr>
      </w:pPr>
      <w:r>
        <w:t>Wie würdest du diese Situation beschreiben?</w:t>
      </w:r>
    </w:p>
    <w:p w14:paraId="10AAD074" w14:textId="7FB8E710" w:rsidR="4B7F6C5E" w:rsidRDefault="4B7F6C5E" w:rsidP="4B7F6C5E">
      <w:pPr>
        <w:pStyle w:val="Listenabsatz"/>
        <w:numPr>
          <w:ilvl w:val="0"/>
          <w:numId w:val="1"/>
        </w:numPr>
        <w:spacing w:before="0"/>
      </w:pPr>
      <w:r>
        <w:t>Welche Personen kannst du auf dem Bild erkennen?</w:t>
      </w:r>
    </w:p>
    <w:p w14:paraId="693AC521" w14:textId="29DFBD6F" w:rsidR="00E3152C" w:rsidRDefault="00E3152C" w:rsidP="00E3152C">
      <w:r w:rsidRPr="008F2BD2">
        <w:t xml:space="preserve">Diskutiere nun mit deinen Klassenkolleg*innen, Freund*innen und/oder Familienmitgliedern, </w:t>
      </w:r>
      <w:r>
        <w:t xml:space="preserve">über die </w:t>
      </w:r>
      <w:r w:rsidR="00E671A2">
        <w:t xml:space="preserve">Situation bzw. die </w:t>
      </w:r>
      <w:r>
        <w:t>Rolle der Menschen auf dem Foto.</w:t>
      </w:r>
    </w:p>
    <w:p w14:paraId="72A3D3EC" w14:textId="77777777" w:rsidR="00E3152C" w:rsidRDefault="00E3152C" w:rsidP="00E3152C"/>
    <w:p w14:paraId="0D0B940D" w14:textId="77777777" w:rsidR="00E3152C" w:rsidRDefault="00E3152C" w:rsidP="00E3152C"/>
    <w:p w14:paraId="0E27B00A" w14:textId="77777777" w:rsidR="00E3152C" w:rsidRDefault="00E3152C" w:rsidP="00E3152C"/>
    <w:p w14:paraId="60061E4C" w14:textId="77777777" w:rsidR="00E3152C" w:rsidRDefault="00E3152C" w:rsidP="00E3152C"/>
    <w:p w14:paraId="44EAFD9C" w14:textId="77777777" w:rsidR="00E3152C" w:rsidRDefault="00E3152C" w:rsidP="00E3152C"/>
    <w:p w14:paraId="4B94D5A5" w14:textId="77777777" w:rsidR="00E3152C" w:rsidRDefault="00E3152C" w:rsidP="00E3152C"/>
    <w:p w14:paraId="3DEEC669" w14:textId="77777777" w:rsidR="00E3152C" w:rsidRDefault="00E3152C" w:rsidP="00E3152C"/>
    <w:p w14:paraId="3656B9AB" w14:textId="77777777" w:rsidR="00E3152C" w:rsidRDefault="00E3152C" w:rsidP="00E3152C"/>
    <w:p w14:paraId="45FB0818" w14:textId="77777777" w:rsidR="00E3152C" w:rsidRDefault="00E3152C" w:rsidP="00E3152C"/>
    <w:p w14:paraId="049F31CB" w14:textId="77777777" w:rsidR="00E3152C" w:rsidRDefault="00E3152C" w:rsidP="00E3152C"/>
    <w:p w14:paraId="53128261" w14:textId="77777777" w:rsidR="00E3152C" w:rsidRDefault="00E3152C" w:rsidP="00E3152C"/>
    <w:p w14:paraId="62486C05" w14:textId="77777777" w:rsidR="00E3152C" w:rsidRPr="008F2BD2" w:rsidRDefault="00E3152C" w:rsidP="00E3152C"/>
    <w:p w14:paraId="138BB3CE" w14:textId="43C2589E" w:rsidR="1035D37F" w:rsidRDefault="1035D37F" w:rsidP="1035D37F">
      <w:pPr>
        <w:spacing w:after="0" w:line="360" w:lineRule="auto"/>
        <w:rPr>
          <w:rFonts w:cs="Calibri"/>
          <w:b/>
          <w:bCs/>
        </w:rPr>
      </w:pPr>
    </w:p>
    <w:p w14:paraId="45DA926E" w14:textId="77777777" w:rsidR="00E3152C" w:rsidRPr="008F2BD2" w:rsidRDefault="00E3152C" w:rsidP="00E3152C">
      <w:pPr>
        <w:spacing w:after="0" w:line="360" w:lineRule="auto"/>
        <w:rPr>
          <w:rFonts w:cs="Calibri"/>
          <w:b/>
          <w:bCs/>
        </w:rPr>
      </w:pPr>
      <w:r w:rsidRPr="008F2BD2">
        <w:rPr>
          <w:rFonts w:cs="Calibri"/>
          <w:b/>
          <w:bCs/>
        </w:rPr>
        <w:t xml:space="preserve">3. Zitat von Ladislaus </w:t>
      </w:r>
      <w:proofErr w:type="spellStart"/>
      <w:r w:rsidRPr="008F2BD2">
        <w:rPr>
          <w:rFonts w:cs="Calibri"/>
          <w:b/>
          <w:bCs/>
        </w:rPr>
        <w:t>Szücs</w:t>
      </w:r>
      <w:proofErr w:type="spellEnd"/>
    </w:p>
    <w:p w14:paraId="063DCF9F" w14:textId="77777777" w:rsidR="00E3152C" w:rsidRPr="008F2BD2" w:rsidRDefault="00E3152C" w:rsidP="00E3152C">
      <w:pPr>
        <w:pBdr>
          <w:top w:val="single" w:sz="4" w:space="1" w:color="auto"/>
          <w:left w:val="single" w:sz="4" w:space="4" w:color="auto"/>
          <w:bottom w:val="single" w:sz="4" w:space="1" w:color="auto"/>
          <w:right w:val="single" w:sz="4" w:space="4" w:color="auto"/>
        </w:pBdr>
        <w:shd w:val="clear" w:color="auto" w:fill="D9E2F3" w:themeFill="accent1" w:themeFillTint="33"/>
        <w:spacing w:after="0" w:line="360" w:lineRule="auto"/>
        <w:ind w:left="708"/>
        <w:jc w:val="both"/>
        <w:rPr>
          <w:rFonts w:cs="Calibri"/>
          <w:i/>
          <w:iCs/>
        </w:rPr>
      </w:pPr>
      <w:r w:rsidRPr="008F2BD2">
        <w:rPr>
          <w:rFonts w:cs="Calibri"/>
          <w:i/>
          <w:iCs/>
        </w:rPr>
        <w:t>„Die endlosen Zählappelle nach der langen erschöpfenden Arbeit. Nagender Hunger mit aussichtsloser Zukunft, vor dem Hintergrund einer ermordeten Familie. Wie kann ich solchen seelischen Zustand beschreiben? Die Zählappelle in limonadenrosa getünchter Morgendämmerung, mit einem halben Liter Ersatzkaffee im Magen.  Mit Stiefeltritten zum Appell hinausbeförderte unglückselige Todkranke. Wie kann man bloß die nur Sekunden dauernde Schutzbewegung eines halbwüchsigen Kindes vor dem Faustschlag eines gut genährten SS‐Mannes mit meinen bescheidenen Möglichkeiten für die Ewigkeit festhalten?“</w:t>
      </w:r>
    </w:p>
    <w:p w14:paraId="62C30822" w14:textId="77777777" w:rsidR="00E3152C" w:rsidRPr="008F2BD2" w:rsidRDefault="00E3152C" w:rsidP="00E3152C">
      <w:pPr>
        <w:spacing w:after="0" w:line="360" w:lineRule="auto"/>
        <w:rPr>
          <w:rFonts w:cs="Calibri"/>
          <w:i/>
        </w:rPr>
      </w:pPr>
      <w:r w:rsidRPr="008F2BD2">
        <w:rPr>
          <w:rFonts w:cs="Calibri"/>
          <w:i/>
        </w:rPr>
        <w:t xml:space="preserve">Ladislaus </w:t>
      </w:r>
      <w:proofErr w:type="spellStart"/>
      <w:r w:rsidRPr="008F2BD2">
        <w:rPr>
          <w:rFonts w:cs="Calibri"/>
          <w:i/>
        </w:rPr>
        <w:t>Szücs</w:t>
      </w:r>
      <w:proofErr w:type="spellEnd"/>
      <w:r w:rsidRPr="008F2BD2">
        <w:rPr>
          <w:rFonts w:cs="Calibri"/>
          <w:i/>
        </w:rPr>
        <w:t>: Zählappell. Als Arzt im Konzentrationslager. Frankfurt/Main 1995, S.34</w:t>
      </w:r>
    </w:p>
    <w:p w14:paraId="4101652C" w14:textId="77777777" w:rsidR="00E3152C" w:rsidRPr="008F2BD2" w:rsidRDefault="00E3152C" w:rsidP="00E3152C"/>
    <w:p w14:paraId="0C633678" w14:textId="77777777" w:rsidR="00E3152C" w:rsidRDefault="00E3152C" w:rsidP="00E3152C">
      <w:pPr>
        <w:spacing w:before="0" w:after="0" w:line="240" w:lineRule="auto"/>
        <w:rPr>
          <w:rFonts w:eastAsia="Times New Roman" w:cs="Times New Roman"/>
          <w:lang w:eastAsia="de-DE"/>
        </w:rPr>
      </w:pPr>
      <w:r>
        <w:rPr>
          <w:rFonts w:eastAsia="Times New Roman" w:cs="Times New Roman"/>
          <w:lang w:eastAsia="de-DE"/>
        </w:rPr>
        <w:t>Stelle dir folgende Fragen und besprich sie, wenn möglich mit anderen.</w:t>
      </w:r>
    </w:p>
    <w:p w14:paraId="4B99056E" w14:textId="77777777" w:rsidR="00E3152C" w:rsidRDefault="00E3152C" w:rsidP="00E3152C">
      <w:pPr>
        <w:spacing w:before="0" w:after="0" w:line="240" w:lineRule="auto"/>
        <w:rPr>
          <w:rFonts w:eastAsia="Times New Roman" w:cs="Times New Roman"/>
          <w:lang w:eastAsia="de-DE"/>
        </w:rPr>
      </w:pPr>
    </w:p>
    <w:p w14:paraId="6F9206C1" w14:textId="0CCE4880" w:rsidR="00E3152C" w:rsidRPr="00BB4A2A" w:rsidRDefault="1035D37F" w:rsidP="1035D37F">
      <w:pPr>
        <w:pStyle w:val="Listenabsatz"/>
        <w:numPr>
          <w:ilvl w:val="0"/>
          <w:numId w:val="3"/>
        </w:numPr>
        <w:spacing w:before="0" w:after="0" w:line="240" w:lineRule="auto"/>
        <w:rPr>
          <w:lang w:eastAsia="de-DE"/>
        </w:rPr>
      </w:pPr>
      <w:r w:rsidRPr="1035D37F">
        <w:rPr>
          <w:rFonts w:eastAsia="Times New Roman" w:cs="Times New Roman"/>
          <w:lang w:eastAsia="de-DE"/>
        </w:rPr>
        <w:t>Der Zählappell war Teil des Häftlingsalltags:</w:t>
      </w:r>
      <w:r w:rsidR="00E3152C">
        <w:br/>
      </w:r>
      <w:r w:rsidRPr="1035D37F">
        <w:rPr>
          <w:rFonts w:eastAsia="Times New Roman" w:cs="Times New Roman"/>
          <w:lang w:eastAsia="de-DE"/>
        </w:rPr>
        <w:t>Wie beschreibt Ladislaus S. die Situation der Häftlinge?</w:t>
      </w:r>
      <w:r w:rsidR="00E3152C">
        <w:br/>
      </w:r>
      <w:r w:rsidRPr="1035D37F">
        <w:rPr>
          <w:rFonts w:eastAsia="Times New Roman" w:cs="Times New Roman"/>
          <w:lang w:eastAsia="de-DE"/>
        </w:rPr>
        <w:t>Was erfährst du über den SS-Mann?</w:t>
      </w:r>
    </w:p>
    <w:p w14:paraId="51AC4DBC" w14:textId="39E2F8D8" w:rsidR="00E3152C" w:rsidRPr="00BB4A2A" w:rsidRDefault="1035D37F" w:rsidP="1035D37F">
      <w:pPr>
        <w:pStyle w:val="Listenabsatz"/>
        <w:numPr>
          <w:ilvl w:val="0"/>
          <w:numId w:val="3"/>
        </w:numPr>
        <w:spacing w:before="100" w:beforeAutospacing="1" w:after="100" w:afterAutospacing="1" w:line="240" w:lineRule="auto"/>
        <w:rPr>
          <w:rFonts w:eastAsia="Times New Roman" w:cs="Times New Roman"/>
          <w:lang w:eastAsia="de-DE"/>
        </w:rPr>
      </w:pPr>
      <w:r w:rsidRPr="1035D37F">
        <w:rPr>
          <w:rFonts w:eastAsia="Times New Roman" w:cs="Times New Roman"/>
          <w:lang w:eastAsia="de-DE"/>
        </w:rPr>
        <w:t>Warum und für wen hat Ladislaus S. diesen Text aufgeschrieben?</w:t>
      </w:r>
    </w:p>
    <w:p w14:paraId="1299C43A" w14:textId="77777777" w:rsidR="00E3152C" w:rsidRPr="008F2BD2" w:rsidRDefault="00E3152C" w:rsidP="00E3152C"/>
    <w:p w14:paraId="4DDBEF00" w14:textId="77777777" w:rsidR="00E3152C" w:rsidRPr="008F2BD2" w:rsidRDefault="00E3152C" w:rsidP="00E3152C"/>
    <w:p w14:paraId="3461D779" w14:textId="77777777" w:rsidR="00E3152C" w:rsidRPr="008F2BD2" w:rsidRDefault="00E3152C" w:rsidP="00E3152C"/>
    <w:p w14:paraId="3CF2D8B6" w14:textId="77777777" w:rsidR="00E3152C" w:rsidRPr="008F2BD2" w:rsidRDefault="00E3152C" w:rsidP="00E3152C"/>
    <w:p w14:paraId="0FB78278" w14:textId="77777777" w:rsidR="00E3152C" w:rsidRDefault="00E3152C" w:rsidP="00E3152C"/>
    <w:p w14:paraId="1FC39945" w14:textId="77777777" w:rsidR="00F73956" w:rsidRDefault="00F73956"/>
    <w:sectPr w:rsidR="00F73956" w:rsidSect="00F16052">
      <w:head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10A538" w14:textId="77777777" w:rsidR="00173D25" w:rsidRDefault="00173D25" w:rsidP="00E3152C">
      <w:pPr>
        <w:spacing w:before="0" w:after="0" w:line="240" w:lineRule="auto"/>
      </w:pPr>
      <w:r>
        <w:separator/>
      </w:r>
    </w:p>
  </w:endnote>
  <w:endnote w:type="continuationSeparator" w:id="0">
    <w:p w14:paraId="7126C121" w14:textId="77777777" w:rsidR="00173D25" w:rsidRDefault="00173D25" w:rsidP="00E3152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292B6" w14:textId="77777777" w:rsidR="00173D25" w:rsidRDefault="00173D25" w:rsidP="00E3152C">
      <w:pPr>
        <w:spacing w:before="0" w:after="0" w:line="240" w:lineRule="auto"/>
      </w:pPr>
      <w:r>
        <w:separator/>
      </w:r>
    </w:p>
  </w:footnote>
  <w:footnote w:type="continuationSeparator" w:id="0">
    <w:p w14:paraId="1B00B960" w14:textId="77777777" w:rsidR="00173D25" w:rsidRDefault="00173D25" w:rsidP="00E3152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DF629" w14:textId="77777777" w:rsidR="00E3152C" w:rsidRDefault="00E3152C">
    <w:pPr>
      <w:pStyle w:val="Kopfzeile"/>
    </w:pPr>
    <w:r>
      <w:rPr>
        <w:noProof/>
        <w:lang w:eastAsia="de-AT"/>
      </w:rPr>
      <w:drawing>
        <wp:anchor distT="0" distB="0" distL="114300" distR="114300" simplePos="0" relativeHeight="251659264" behindDoc="1" locked="0" layoutInCell="1" allowOverlap="0" wp14:anchorId="7419EB9E" wp14:editId="21710D34">
          <wp:simplePos x="0" y="0"/>
          <wp:positionH relativeFrom="page">
            <wp:posOffset>24306</wp:posOffset>
          </wp:positionH>
          <wp:positionV relativeFrom="page">
            <wp:posOffset>20928</wp:posOffset>
          </wp:positionV>
          <wp:extent cx="7578000" cy="1357200"/>
          <wp:effectExtent l="0" t="0" r="444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papier_Minoritenplatz_Word_beschnitten.png"/>
                  <pic:cNvPicPr/>
                </pic:nvPicPr>
                <pic:blipFill>
                  <a:blip r:embed="rId1">
                    <a:extLst>
                      <a:ext uri="{28A0092B-C50C-407E-A947-70E740481C1C}">
                        <a14:useLocalDpi xmlns:a14="http://schemas.microsoft.com/office/drawing/2010/main" val="0"/>
                      </a:ext>
                    </a:extLst>
                  </a:blip>
                  <a:stretch>
                    <a:fillRect/>
                  </a:stretch>
                </pic:blipFill>
                <pic:spPr>
                  <a:xfrm>
                    <a:off x="0" y="0"/>
                    <a:ext cx="7578000" cy="135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F0C02"/>
    <w:multiLevelType w:val="hybridMultilevel"/>
    <w:tmpl w:val="A89024D4"/>
    <w:lvl w:ilvl="0" w:tplc="FFFFFFFF">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nsid w:val="4BAC5844"/>
    <w:multiLevelType w:val="hybridMultilevel"/>
    <w:tmpl w:val="E452DA1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nsid w:val="4ED9115D"/>
    <w:multiLevelType w:val="hybridMultilevel"/>
    <w:tmpl w:val="AECC3CCA"/>
    <w:lvl w:ilvl="0" w:tplc="FFFFFFFF">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52C"/>
    <w:rsid w:val="00173D25"/>
    <w:rsid w:val="008C2472"/>
    <w:rsid w:val="00DF2A78"/>
    <w:rsid w:val="00E3152C"/>
    <w:rsid w:val="00E671A2"/>
    <w:rsid w:val="00F16052"/>
    <w:rsid w:val="00F57279"/>
    <w:rsid w:val="00F73956"/>
    <w:rsid w:val="1035D37F"/>
    <w:rsid w:val="4B7F6C5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EC373"/>
  <w15:chartTrackingRefBased/>
  <w15:docId w15:val="{1DEBE87F-A3D1-9045-9DCC-34D7A8B1C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152C"/>
    <w:pPr>
      <w:spacing w:before="200" w:after="200" w:line="276" w:lineRule="auto"/>
    </w:pPr>
    <w:rPr>
      <w:rFonts w:eastAsiaTheme="minorEastAsia"/>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3152C"/>
    <w:pPr>
      <w:ind w:left="720"/>
      <w:contextualSpacing/>
    </w:pPr>
  </w:style>
  <w:style w:type="paragraph" w:styleId="Kopfzeile">
    <w:name w:val="header"/>
    <w:basedOn w:val="Standard"/>
    <w:link w:val="KopfzeileZchn"/>
    <w:uiPriority w:val="99"/>
    <w:unhideWhenUsed/>
    <w:rsid w:val="00E3152C"/>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E3152C"/>
    <w:rPr>
      <w:rFonts w:eastAsiaTheme="minorEastAsia"/>
      <w:sz w:val="20"/>
      <w:szCs w:val="20"/>
    </w:rPr>
  </w:style>
  <w:style w:type="paragraph" w:styleId="Fuzeile">
    <w:name w:val="footer"/>
    <w:basedOn w:val="Standard"/>
    <w:link w:val="FuzeileZchn"/>
    <w:uiPriority w:val="99"/>
    <w:unhideWhenUsed/>
    <w:rsid w:val="00E3152C"/>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E3152C"/>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221</Words>
  <Characters>1399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LOCH</dc:creator>
  <cp:keywords/>
  <dc:description/>
  <cp:lastModifiedBy>gblohber</cp:lastModifiedBy>
  <cp:revision>3</cp:revision>
  <dcterms:created xsi:type="dcterms:W3CDTF">2020-03-30T11:48:00Z</dcterms:created>
  <dcterms:modified xsi:type="dcterms:W3CDTF">2020-03-30T12:00:00Z</dcterms:modified>
</cp:coreProperties>
</file>