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75DB49" w14:textId="1528A057" w:rsidR="00463EA6" w:rsidRPr="007748FF" w:rsidRDefault="007748FF">
      <w:pPr>
        <w:pStyle w:val="Text"/>
        <w:rPr>
          <w:b/>
        </w:rPr>
      </w:pPr>
      <w:r w:rsidRPr="007748FF">
        <w:rPr>
          <w:b/>
        </w:rPr>
        <w:t xml:space="preserve">Arbeitsblatt: </w:t>
      </w:r>
      <w:r w:rsidR="0043645D" w:rsidRPr="007748FF">
        <w:rPr>
          <w:b/>
        </w:rPr>
        <w:t>Alltäglicher Terror</w:t>
      </w:r>
      <w:r w:rsidR="00F32141" w:rsidRPr="007748FF">
        <w:rPr>
          <w:b/>
        </w:rPr>
        <w:t xml:space="preserve"> in der Baracke</w:t>
      </w:r>
    </w:p>
    <w:p w14:paraId="672A6659" w14:textId="77777777" w:rsidR="00463EA6" w:rsidRDefault="00463EA6">
      <w:pPr>
        <w:pStyle w:val="Text"/>
      </w:pPr>
    </w:p>
    <w:p w14:paraId="01CE33F0" w14:textId="69333AA1" w:rsidR="00463EA6" w:rsidRDefault="0043645D">
      <w:pPr>
        <w:pStyle w:val="Text"/>
      </w:pPr>
      <w:r>
        <w:t>Viele</w:t>
      </w:r>
      <w:r w:rsidR="008004AD">
        <w:t xml:space="preserve"> Jugendliche</w:t>
      </w:r>
      <w:r w:rsidR="008C2F74">
        <w:t xml:space="preserve"> </w:t>
      </w:r>
      <w:r w:rsidR="00920863">
        <w:t>fahren gern</w:t>
      </w:r>
      <w:r>
        <w:t xml:space="preserve"> mit </w:t>
      </w:r>
      <w:proofErr w:type="spellStart"/>
      <w:r>
        <w:t>FreundInnen</w:t>
      </w:r>
      <w:proofErr w:type="spellEnd"/>
      <w:r w:rsidR="008C2F74">
        <w:t xml:space="preserve"> oder </w:t>
      </w:r>
      <w:proofErr w:type="spellStart"/>
      <w:r>
        <w:t>SchulkollegInnen</w:t>
      </w:r>
      <w:proofErr w:type="spellEnd"/>
      <w:r w:rsidR="008C2F74">
        <w:t xml:space="preserve"> weg und </w:t>
      </w:r>
      <w:r w:rsidR="00920863">
        <w:t xml:space="preserve">übernachten </w:t>
      </w:r>
      <w:r>
        <w:t>ein</w:t>
      </w:r>
      <w:r w:rsidR="00920863">
        <w:t xml:space="preserve">ige </w:t>
      </w:r>
      <w:r>
        <w:t>Tage gemeinsam in einem</w:t>
      </w:r>
      <w:r w:rsidR="00920863">
        <w:t xml:space="preserve"> Zimmer</w:t>
      </w:r>
      <w:r>
        <w:t xml:space="preserve">. </w:t>
      </w:r>
      <w:r w:rsidR="00920863">
        <w:t>Das kann viel Spaß machen. Es kann aber auch</w:t>
      </w:r>
      <w:r>
        <w:t xml:space="preserve"> </w:t>
      </w:r>
      <w:r w:rsidR="00920863">
        <w:t xml:space="preserve">mühsam sein, </w:t>
      </w:r>
      <w:r>
        <w:t>wenn jemand im Schlaf redet, schnarcht</w:t>
      </w:r>
      <w:r w:rsidR="00920863">
        <w:t xml:space="preserve"> oder </w:t>
      </w:r>
      <w:r>
        <w:t>unruhig schläft</w:t>
      </w:r>
      <w:r w:rsidR="00920863">
        <w:t xml:space="preserve">. </w:t>
      </w:r>
    </w:p>
    <w:p w14:paraId="19685513" w14:textId="77777777" w:rsidR="00920863" w:rsidRDefault="00920863">
      <w:pPr>
        <w:pStyle w:val="Text"/>
      </w:pPr>
    </w:p>
    <w:p w14:paraId="57A37622" w14:textId="66E337A9" w:rsidR="00463EA6" w:rsidRDefault="0043645D">
      <w:pPr>
        <w:pStyle w:val="Text"/>
      </w:pPr>
      <w:r>
        <w:t xml:space="preserve">In einer Gefangenenbarracke </w:t>
      </w:r>
      <w:r w:rsidR="008004AD">
        <w:t xml:space="preserve">des KZ Mauthausen </w:t>
      </w:r>
      <w:r w:rsidR="009F6643">
        <w:t xml:space="preserve">haben </w:t>
      </w:r>
      <w:r>
        <w:t xml:space="preserve">im </w:t>
      </w:r>
      <w:r w:rsidR="006208F0">
        <w:t>Durchschnitt</w:t>
      </w:r>
      <w:r>
        <w:t xml:space="preserve"> </w:t>
      </w:r>
      <w:r w:rsidR="009F6643">
        <w:t>500</w:t>
      </w:r>
      <w:r>
        <w:t xml:space="preserve"> Menschen geschlafen. In der Früh standen </w:t>
      </w:r>
      <w:r w:rsidR="0039502C">
        <w:t>den Gefangenen</w:t>
      </w:r>
      <w:r>
        <w:t xml:space="preserve"> 8 Toiletten zur Verfügung</w:t>
      </w:r>
      <w:r w:rsidR="0039502C">
        <w:t xml:space="preserve"> sowie</w:t>
      </w:r>
      <w:r>
        <w:t xml:space="preserve"> ein kleiner Waschraum</w:t>
      </w:r>
      <w:r w:rsidR="0039502C">
        <w:t>. Für Körperpflege und persönliche Bedürfnisse gab es nur wenig Zeit.</w:t>
      </w:r>
    </w:p>
    <w:p w14:paraId="0A37501D" w14:textId="77777777" w:rsidR="00463EA6" w:rsidRDefault="00463EA6">
      <w:pPr>
        <w:pStyle w:val="Text"/>
      </w:pPr>
    </w:p>
    <w:p w14:paraId="02EB378F" w14:textId="64D049EC" w:rsidR="00463EA6" w:rsidRPr="008C2F74" w:rsidRDefault="009F6643">
      <w:pPr>
        <w:pStyle w:val="Text"/>
        <w:rPr>
          <w:u w:val="single"/>
        </w:rPr>
      </w:pPr>
      <w:r w:rsidRPr="008C2F74">
        <w:rPr>
          <w:u w:val="single"/>
        </w:rPr>
        <w:t>Arbeitsauftrag</w:t>
      </w:r>
    </w:p>
    <w:p w14:paraId="25B0D680" w14:textId="77777777" w:rsidR="009F6643" w:rsidRDefault="009F6643">
      <w:pPr>
        <w:pStyle w:val="Text"/>
      </w:pPr>
    </w:p>
    <w:p w14:paraId="6C0F581D" w14:textId="5D7C54C9" w:rsidR="009F6643" w:rsidRDefault="008C2F74">
      <w:pPr>
        <w:pStyle w:val="Text"/>
      </w:pPr>
      <w:r>
        <w:t xml:space="preserve">1) </w:t>
      </w:r>
      <w:r w:rsidR="00BB39AB">
        <w:t>Betrachte die Zeichnung:</w:t>
      </w:r>
      <w:r w:rsidR="009F6643">
        <w:t xml:space="preserve"> Schildere die dargestellte Situation</w:t>
      </w:r>
    </w:p>
    <w:p w14:paraId="6596EACC" w14:textId="6F562916" w:rsidR="009F6643" w:rsidRDefault="009F6643">
      <w:pPr>
        <w:pStyle w:val="Text"/>
      </w:pPr>
    </w:p>
    <w:p w14:paraId="34C69099" w14:textId="39F84E07" w:rsidR="00463EA6" w:rsidRDefault="008C2F74">
      <w:pPr>
        <w:pStyle w:val="Text"/>
      </w:pPr>
      <w:r>
        <w:t xml:space="preserve">2) </w:t>
      </w:r>
      <w:r w:rsidR="009F6643">
        <w:t xml:space="preserve">Viele Menschen waren </w:t>
      </w:r>
      <w:r w:rsidR="00F21358">
        <w:t xml:space="preserve">in der Baracke </w:t>
      </w:r>
      <w:r w:rsidR="009F6643">
        <w:t xml:space="preserve">auf engstem Raum untergebracht. Hunger, Schmutz und </w:t>
      </w:r>
      <w:r>
        <w:br/>
        <w:t xml:space="preserve">     </w:t>
      </w:r>
      <w:r w:rsidR="009F6643">
        <w:t xml:space="preserve">Krankheit </w:t>
      </w:r>
      <w:r w:rsidR="00F21358">
        <w:t xml:space="preserve">haben dieses Zusammenleben begleitet. Überlege: </w:t>
      </w:r>
      <w:r w:rsidR="00BB39AB">
        <w:t xml:space="preserve">Was macht diese </w:t>
      </w:r>
      <w:r w:rsidR="0043645D">
        <w:t xml:space="preserve">Situation mit </w:t>
      </w:r>
      <w:r>
        <w:br/>
        <w:t xml:space="preserve">     </w:t>
      </w:r>
      <w:r w:rsidR="0043645D">
        <w:t>einem Menschen</w:t>
      </w:r>
      <w:r w:rsidR="00BB39AB">
        <w:t>?</w:t>
      </w:r>
      <w:r w:rsidR="00BB39AB">
        <w:br/>
      </w:r>
    </w:p>
    <w:p w14:paraId="4A2F3729" w14:textId="01EE0203" w:rsidR="00F21358" w:rsidRDefault="008C2F74">
      <w:pPr>
        <w:pStyle w:val="Text"/>
      </w:pPr>
      <w:r>
        <w:t xml:space="preserve">3) </w:t>
      </w:r>
      <w:r w:rsidR="00F21358">
        <w:t xml:space="preserve">Viele Aufseher haben die Häftlinge brutal behandelt. Andere Aufseher haben aber auch </w:t>
      </w:r>
      <w:r>
        <w:br/>
        <w:t xml:space="preserve">    </w:t>
      </w:r>
      <w:r w:rsidR="00F21358">
        <w:t xml:space="preserve">versucht zu helfen. </w:t>
      </w:r>
      <w:r w:rsidR="00354EE7">
        <w:t xml:space="preserve">Was kann der Grund dafür sein, dass Menschen so unterschiedlich </w:t>
      </w:r>
      <w:r>
        <w:br/>
        <w:t xml:space="preserve">    </w:t>
      </w:r>
      <w:r w:rsidR="00354EE7">
        <w:t>handeln?</w:t>
      </w:r>
    </w:p>
    <w:p w14:paraId="31396903" w14:textId="5B88EBF4" w:rsidR="00354EE7" w:rsidRDefault="00354EE7">
      <w:pPr>
        <w:pStyle w:val="Text"/>
      </w:pPr>
    </w:p>
    <w:p w14:paraId="459B2384" w14:textId="2ED0CB81" w:rsidR="00354EE7" w:rsidRDefault="007748FF">
      <w:pPr>
        <w:pStyle w:val="Text"/>
      </w:pPr>
      <w:bookmarkStart w:id="0" w:name="_GoBack"/>
      <w:r>
        <w:rPr>
          <w:noProof/>
          <w:lang w:val="de-AT"/>
        </w:rPr>
        <w:drawing>
          <wp:anchor distT="152400" distB="152400" distL="152400" distR="152400" simplePos="0" relativeHeight="251659264" behindDoc="0" locked="0" layoutInCell="1" allowOverlap="1" wp14:anchorId="3B0482D1" wp14:editId="0F5AF79F">
            <wp:simplePos x="0" y="0"/>
            <wp:positionH relativeFrom="page">
              <wp:posOffset>1367155</wp:posOffset>
            </wp:positionH>
            <wp:positionV relativeFrom="margin">
              <wp:posOffset>3557905</wp:posOffset>
            </wp:positionV>
            <wp:extent cx="4260914" cy="5087926"/>
            <wp:effectExtent l="0" t="0" r="6350" b="0"/>
            <wp:wrapThrough wrapText="bothSides" distL="152400" distR="152400">
              <wp:wrapPolygon edited="1">
                <wp:start x="0" y="0"/>
                <wp:lineTo x="21611" y="0"/>
                <wp:lineTo x="21611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60914" cy="50879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</w:p>
    <w:sectPr w:rsidR="00354EE7">
      <w:headerReference w:type="default" r:id="rId7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777274" w14:textId="77777777" w:rsidR="00AE4BC2" w:rsidRDefault="00AE4BC2">
      <w:r>
        <w:separator/>
      </w:r>
    </w:p>
  </w:endnote>
  <w:endnote w:type="continuationSeparator" w:id="0">
    <w:p w14:paraId="4AB20495" w14:textId="77777777" w:rsidR="00AE4BC2" w:rsidRDefault="00AE4B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9AC4BE" w14:textId="77777777" w:rsidR="00AE4BC2" w:rsidRDefault="00AE4BC2">
      <w:r>
        <w:separator/>
      </w:r>
    </w:p>
  </w:footnote>
  <w:footnote w:type="continuationSeparator" w:id="0">
    <w:p w14:paraId="5680AA5F" w14:textId="77777777" w:rsidR="00AE4BC2" w:rsidRDefault="00AE4B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05A809" w14:textId="3BFC8BB2" w:rsidR="00463EA6" w:rsidRDefault="007748FF">
    <w:r>
      <w:rPr>
        <w:noProof/>
        <w:lang w:val="de-AT" w:eastAsia="de-AT"/>
      </w:rPr>
      <w:drawing>
        <wp:anchor distT="0" distB="0" distL="114300" distR="114300" simplePos="0" relativeHeight="251658240" behindDoc="1" locked="0" layoutInCell="1" allowOverlap="1" wp14:anchorId="172E242A" wp14:editId="20688522">
          <wp:simplePos x="0" y="0"/>
          <wp:positionH relativeFrom="page">
            <wp:align>left</wp:align>
          </wp:positionH>
          <wp:positionV relativeFrom="paragraph">
            <wp:posOffset>-450215</wp:posOffset>
          </wp:positionV>
          <wp:extent cx="7578000" cy="1360800"/>
          <wp:effectExtent l="0" t="0" r="4445" b="0"/>
          <wp:wrapTight wrapText="bothSides">
            <wp:wrapPolygon edited="0">
              <wp:start x="0" y="0"/>
              <wp:lineTo x="0" y="21176"/>
              <wp:lineTo x="21558" y="21176"/>
              <wp:lineTo x="21558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8000" cy="1360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800E264"/>
    <w:rsid w:val="00354EE7"/>
    <w:rsid w:val="0039502C"/>
    <w:rsid w:val="0043645D"/>
    <w:rsid w:val="00463EA6"/>
    <w:rsid w:val="00542F83"/>
    <w:rsid w:val="006208F0"/>
    <w:rsid w:val="007748FF"/>
    <w:rsid w:val="008004AD"/>
    <w:rsid w:val="008C2F74"/>
    <w:rsid w:val="00920863"/>
    <w:rsid w:val="009F6643"/>
    <w:rsid w:val="00AE4BC2"/>
    <w:rsid w:val="00BB39AB"/>
    <w:rsid w:val="00F21358"/>
    <w:rsid w:val="00F304CE"/>
    <w:rsid w:val="00F32141"/>
    <w:rsid w:val="5800E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D0A8DD"/>
  <w15:docId w15:val="{E91CF123-4D75-4320-B996-045E46257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de-AT" w:eastAsia="de-A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:lang w:val="de-DE"/>
      <w14:textOutline w14:w="0" w14:cap="flat" w14:cmpd="sng" w14:algn="ctr">
        <w14:noFill/>
        <w14:prstDash w14:val="solid"/>
        <w14:bevel/>
      </w14:textOutline>
    </w:rPr>
  </w:style>
  <w:style w:type="paragraph" w:styleId="Kopfzeile">
    <w:name w:val="header"/>
    <w:basedOn w:val="Standard"/>
    <w:link w:val="KopfzeileZchn"/>
    <w:uiPriority w:val="99"/>
    <w:unhideWhenUsed/>
    <w:rsid w:val="007748F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748FF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7748F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748FF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141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Gregor Panis</cp:lastModifiedBy>
  <cp:revision>4</cp:revision>
  <dcterms:created xsi:type="dcterms:W3CDTF">2020-03-30T12:06:00Z</dcterms:created>
  <dcterms:modified xsi:type="dcterms:W3CDTF">2020-03-31T17:17:00Z</dcterms:modified>
</cp:coreProperties>
</file>